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62" w:rsidRDefault="00E84642" w:rsidP="007D54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7D5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7D5462" w:rsidRDefault="00E84642" w:rsidP="007D54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7D5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7D5462" w:rsidRDefault="00E8464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D5462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Broj</w:t>
      </w:r>
      <w:r w:rsidRPr="007D5462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06-2/156-15                                                     </w:t>
      </w:r>
    </w:p>
    <w:p w:rsidR="007D5462" w:rsidRDefault="007D5462" w:rsidP="007D546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Pr="007D546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E84642">
        <w:rPr>
          <w:rFonts w:ascii="Times New Roman" w:hAnsi="Times New Roman"/>
          <w:color w:val="000000"/>
          <w:sz w:val="24"/>
          <w:szCs w:val="24"/>
          <w:lang w:val="sr-Cyrl-RS"/>
        </w:rPr>
        <w:t>april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D5462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7D546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E84642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7D5462" w:rsidRPr="007D5462" w:rsidRDefault="00E8464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7D5462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7D5462">
        <w:rPr>
          <w:rFonts w:ascii="Times New Roman" w:hAnsi="Times New Roman"/>
          <w:sz w:val="24"/>
          <w:szCs w:val="24"/>
          <w:lang w:val="sr-Cyrl-CS"/>
        </w:rPr>
        <w:tab/>
      </w:r>
      <w:r w:rsidR="00E84642">
        <w:rPr>
          <w:rFonts w:ascii="Times New Roman" w:hAnsi="Times New Roman"/>
          <w:sz w:val="24"/>
          <w:szCs w:val="24"/>
          <w:lang w:val="sr-Cyrl-CS"/>
        </w:rPr>
        <w:t>Na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osnovu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člana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stav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E84642">
        <w:rPr>
          <w:rFonts w:ascii="Times New Roman" w:hAnsi="Times New Roman"/>
          <w:sz w:val="24"/>
          <w:szCs w:val="24"/>
          <w:lang w:val="sr-Cyrl-CS"/>
        </w:rPr>
        <w:t>Poslovnika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Narodne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Pr="007D5462" w:rsidRDefault="00E84642" w:rsidP="007D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462"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7D5462" w:rsidRPr="007D5462" w:rsidRDefault="007D5462" w:rsidP="007D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84642">
        <w:rPr>
          <w:rFonts w:ascii="Times New Roman" w:hAnsi="Times New Roman"/>
          <w:sz w:val="24"/>
          <w:szCs w:val="24"/>
          <w:lang w:val="sr-Cyrl-CS"/>
        </w:rPr>
        <w:t>SEDNICU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ODBORA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ZA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84642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I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7D5462" w:rsidRPr="007D5462" w:rsidRDefault="00E84642" w:rsidP="007D54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7D546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SREDU</w:t>
      </w:r>
      <w:r w:rsidR="007D546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15.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APRIL</w:t>
      </w:r>
      <w:r w:rsidR="007D5462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7D546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2015.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7D546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7D546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11,00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7D5462" w:rsidRDefault="007D5462" w:rsidP="007D546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D5462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E84642">
        <w:rPr>
          <w:rFonts w:ascii="Times New Roman" w:hAnsi="Times New Roman"/>
          <w:sz w:val="24"/>
          <w:szCs w:val="24"/>
          <w:lang w:val="sr-Cyrl-CS"/>
        </w:rPr>
        <w:t>Za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ovu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sednicu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predlažem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E84642">
        <w:rPr>
          <w:rFonts w:ascii="Times New Roman" w:hAnsi="Times New Roman"/>
          <w:sz w:val="24"/>
          <w:szCs w:val="24"/>
          <w:lang w:val="sr-Cyrl-CS"/>
        </w:rPr>
        <w:t>D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n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e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v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n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i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E84642">
        <w:rPr>
          <w:rFonts w:ascii="Times New Roman" w:hAnsi="Times New Roman"/>
          <w:sz w:val="24"/>
          <w:szCs w:val="24"/>
          <w:lang w:val="sr-Cyrl-CS"/>
        </w:rPr>
        <w:t>r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e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d</w:t>
      </w:r>
    </w:p>
    <w:p w:rsidR="007D5462" w:rsidRDefault="007D5462" w:rsidP="007D546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Pr="007D5462" w:rsidRDefault="00E84642" w:rsidP="007D546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stanovništva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zaraznih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7D546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grupa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7D5462">
        <w:rPr>
          <w:b w:val="0"/>
          <w:u w:val="none"/>
          <w:lang w:val="sr-Cyrl-RS"/>
        </w:rPr>
        <w:t xml:space="preserve"> 234 </w:t>
      </w:r>
      <w:r>
        <w:rPr>
          <w:b w:val="0"/>
          <w:u w:val="none"/>
          <w:lang w:val="sr-Cyrl-RS"/>
        </w:rPr>
        <w:t>narodna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poslanika</w:t>
      </w:r>
      <w:r w:rsidR="007D5462">
        <w:rPr>
          <w:b w:val="0"/>
          <w:u w:val="none"/>
          <w:lang w:val="sr-Cyrl-RS"/>
        </w:rPr>
        <w:t>;</w:t>
      </w:r>
    </w:p>
    <w:p w:rsidR="007D5462" w:rsidRPr="007D5462" w:rsidRDefault="00E84642" w:rsidP="007D546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7D546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predstavki</w:t>
      </w:r>
      <w:r w:rsidR="007D546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građana</w:t>
      </w:r>
      <w:r w:rsidR="007D546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7D546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organizacija</w:t>
      </w:r>
      <w:r w:rsidR="007D546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upućenih</w:t>
      </w:r>
      <w:r w:rsidR="007D546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7D5462">
        <w:rPr>
          <w:b w:val="0"/>
          <w:u w:val="none"/>
          <w:lang w:val="sr-Cyrl-CS"/>
        </w:rPr>
        <w:t>;</w:t>
      </w:r>
    </w:p>
    <w:p w:rsidR="007D5462" w:rsidRDefault="00E84642" w:rsidP="007D546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7D5462">
        <w:rPr>
          <w:b w:val="0"/>
          <w:u w:val="none"/>
          <w:lang w:val="sr-Cyrl-RS"/>
        </w:rPr>
        <w:t>.</w:t>
      </w:r>
    </w:p>
    <w:p w:rsidR="007D5462" w:rsidRDefault="007D5462" w:rsidP="007D546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Default="007D5462" w:rsidP="007D546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Default="007D5462" w:rsidP="007D5462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E84642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8464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84642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E84642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D5462" w:rsidRDefault="007D5462" w:rsidP="007D5462">
      <w:pPr>
        <w:rPr>
          <w:lang w:val="sr-Cyrl-RS"/>
        </w:rPr>
      </w:pPr>
    </w:p>
    <w:p w:rsidR="007D5462" w:rsidRDefault="007D5462" w:rsidP="007D5462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Default="007D5462" w:rsidP="007D546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 w:rsidR="00E84642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7D5462" w:rsidRDefault="007D5462" w:rsidP="007D5462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7D5462"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E84642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E84642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E84642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84642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E84642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E84642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031CD2" w:rsidRPr="007D5462" w:rsidRDefault="00031CD2">
      <w:pPr>
        <w:rPr>
          <w:lang w:val="sr-Cyrl-RS"/>
        </w:rPr>
      </w:pPr>
    </w:p>
    <w:sectPr w:rsidR="00031CD2" w:rsidRPr="007D546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23" w:rsidRDefault="00C85823" w:rsidP="00E84642">
      <w:pPr>
        <w:spacing w:after="0" w:line="240" w:lineRule="auto"/>
      </w:pPr>
      <w:r>
        <w:separator/>
      </w:r>
    </w:p>
  </w:endnote>
  <w:endnote w:type="continuationSeparator" w:id="0">
    <w:p w:rsidR="00C85823" w:rsidRDefault="00C85823" w:rsidP="00E8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42" w:rsidRDefault="00E84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42" w:rsidRDefault="00E846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42" w:rsidRDefault="00E84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23" w:rsidRDefault="00C85823" w:rsidP="00E84642">
      <w:pPr>
        <w:spacing w:after="0" w:line="240" w:lineRule="auto"/>
      </w:pPr>
      <w:r>
        <w:separator/>
      </w:r>
    </w:p>
  </w:footnote>
  <w:footnote w:type="continuationSeparator" w:id="0">
    <w:p w:rsidR="00C85823" w:rsidRDefault="00C85823" w:rsidP="00E8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42" w:rsidRDefault="00E846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42" w:rsidRDefault="00E846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42" w:rsidRDefault="00E84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5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462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3150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85823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4642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6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6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46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64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46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64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6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6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46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64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46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64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2015-05-28T08:16:00Z</dcterms:created>
  <dcterms:modified xsi:type="dcterms:W3CDTF">2015-05-28T08:16:00Z</dcterms:modified>
</cp:coreProperties>
</file>